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A68" w:rsidRDefault="007C21A6" w:rsidP="00F9515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</w:pPr>
      <w:r w:rsidRP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 xml:space="preserve">Encadrant </w:t>
      </w:r>
      <w:r w:rsid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>T</w:t>
      </w:r>
      <w:r w:rsidRP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>echnique</w:t>
      </w:r>
      <w:r w:rsid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 xml:space="preserve"> Mécanicien de Cycles</w:t>
      </w:r>
      <w:r w:rsidRP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 xml:space="preserve"> </w:t>
      </w:r>
    </w:p>
    <w:p w:rsidR="00373A68" w:rsidRDefault="00373A68" w:rsidP="00F9515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</w:pPr>
      <w:r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 xml:space="preserve">Atelier </w:t>
      </w:r>
      <w:r w:rsidR="007C21A6" w:rsidRP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>Chantier d'</w:t>
      </w:r>
      <w:r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>I</w:t>
      </w:r>
      <w:r w:rsidR="007C21A6" w:rsidRP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>nsertion</w:t>
      </w:r>
      <w:r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 xml:space="preserve"> LES RAYONNANTS</w:t>
      </w:r>
    </w:p>
    <w:p w:rsidR="007C21A6" w:rsidRPr="00373A68" w:rsidRDefault="007C21A6" w:rsidP="00F9515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</w:pPr>
      <w:r w:rsidRPr="00373A68">
        <w:rPr>
          <w:rFonts w:eastAsia="Times New Roman" w:cstheme="minorHAnsi"/>
          <w:b/>
          <w:bCs/>
          <w:color w:val="00D661"/>
          <w:kern w:val="36"/>
          <w:sz w:val="40"/>
          <w:lang w:eastAsia="fr-FR"/>
        </w:rPr>
        <w:t>(F/H) - CDD / Temps plein</w:t>
      </w:r>
    </w:p>
    <w:p w:rsidR="00373A68" w:rsidRDefault="00590F6C" w:rsidP="00BF296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fr-FR"/>
        </w:rPr>
      </w:pPr>
      <w:r w:rsidRPr="00373A68">
        <w:rPr>
          <w:rFonts w:eastAsia="Times New Roman" w:cstheme="minorHAnsi"/>
          <w:b/>
          <w:bCs/>
          <w:noProof/>
          <w:kern w:val="36"/>
          <w:lang w:eastAsia="fr-FR"/>
        </w:rPr>
        <w:drawing>
          <wp:inline distT="0" distB="0" distL="0" distR="0" wp14:anchorId="22251936" wp14:editId="0444F72D">
            <wp:extent cx="3550933" cy="19440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33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1A6" w:rsidRPr="00373A68" w:rsidRDefault="00373A68" w:rsidP="007C21A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lang w:eastAsia="fr-FR"/>
        </w:rPr>
        <w:t xml:space="preserve">Porté par La Fondation Apprentis d’Auteuil, </w:t>
      </w:r>
      <w:r w:rsidRPr="00373A68">
        <w:rPr>
          <w:rFonts w:eastAsia="Times New Roman" w:cstheme="minorHAnsi"/>
          <w:lang w:eastAsia="fr-FR"/>
        </w:rPr>
        <w:t>l</w:t>
      </w:r>
      <w:r>
        <w:rPr>
          <w:rFonts w:eastAsia="Times New Roman" w:cstheme="minorHAnsi"/>
          <w:lang w:eastAsia="fr-FR"/>
        </w:rPr>
        <w:t>’Atelier</w:t>
      </w:r>
      <w:r w:rsidRPr="00373A68">
        <w:rPr>
          <w:rFonts w:eastAsia="Times New Roman" w:cstheme="minorHAnsi"/>
          <w:lang w:eastAsia="fr-FR"/>
        </w:rPr>
        <w:t xml:space="preserve"> </w:t>
      </w:r>
      <w:r w:rsidR="007C21A6" w:rsidRPr="00373A68">
        <w:rPr>
          <w:rFonts w:eastAsia="Times New Roman" w:cstheme="minorHAnsi"/>
          <w:lang w:eastAsia="fr-FR"/>
        </w:rPr>
        <w:t>Chantier d'</w:t>
      </w:r>
      <w:r>
        <w:rPr>
          <w:rFonts w:eastAsia="Times New Roman" w:cstheme="minorHAnsi"/>
          <w:lang w:eastAsia="fr-FR"/>
        </w:rPr>
        <w:t>I</w:t>
      </w:r>
      <w:r w:rsidR="007C21A6" w:rsidRPr="00373A68">
        <w:rPr>
          <w:rFonts w:eastAsia="Times New Roman" w:cstheme="minorHAnsi"/>
          <w:lang w:eastAsia="fr-FR"/>
        </w:rPr>
        <w:t>nsertion "</w:t>
      </w:r>
      <w:r w:rsidRPr="00373A68">
        <w:rPr>
          <w:rFonts w:eastAsia="Times New Roman" w:cstheme="minorHAnsi"/>
          <w:b/>
          <w:lang w:eastAsia="fr-FR"/>
        </w:rPr>
        <w:t>L</w:t>
      </w:r>
      <w:r w:rsidR="007C21A6" w:rsidRPr="00373A68">
        <w:rPr>
          <w:rFonts w:eastAsia="Times New Roman" w:cstheme="minorHAnsi"/>
          <w:b/>
          <w:lang w:eastAsia="fr-FR"/>
        </w:rPr>
        <w:t xml:space="preserve">es </w:t>
      </w:r>
      <w:r w:rsidRPr="00373A68">
        <w:rPr>
          <w:rFonts w:eastAsia="Times New Roman" w:cstheme="minorHAnsi"/>
          <w:b/>
          <w:lang w:eastAsia="fr-FR"/>
        </w:rPr>
        <w:t>R</w:t>
      </w:r>
      <w:r w:rsidR="007C21A6" w:rsidRPr="00373A68">
        <w:rPr>
          <w:rFonts w:eastAsia="Times New Roman" w:cstheme="minorHAnsi"/>
          <w:b/>
          <w:lang w:eastAsia="fr-FR"/>
        </w:rPr>
        <w:t>ayonnants"</w:t>
      </w:r>
      <w:r w:rsidR="007C21A6" w:rsidRPr="00373A68">
        <w:rPr>
          <w:rFonts w:eastAsia="Times New Roman" w:cstheme="minorHAnsi"/>
          <w:lang w:eastAsia="fr-FR"/>
        </w:rPr>
        <w:t xml:space="preserve"> implanté sur la communauté d’Agglomération de Sophia Antipolis (CASA) est un </w:t>
      </w:r>
      <w:r>
        <w:rPr>
          <w:rFonts w:eastAsia="Times New Roman" w:cstheme="minorHAnsi"/>
          <w:lang w:eastAsia="fr-FR"/>
        </w:rPr>
        <w:t xml:space="preserve">nouveau </w:t>
      </w:r>
      <w:r w:rsidR="007C21A6" w:rsidRPr="00373A68">
        <w:rPr>
          <w:rFonts w:eastAsia="Times New Roman" w:cstheme="minorHAnsi"/>
          <w:lang w:eastAsia="fr-FR"/>
        </w:rPr>
        <w:t>projet d’économie circulaire</w:t>
      </w:r>
      <w:r>
        <w:rPr>
          <w:rFonts w:eastAsia="Times New Roman" w:cstheme="minorHAnsi"/>
          <w:lang w:eastAsia="fr-FR"/>
        </w:rPr>
        <w:t xml:space="preserve"> </w:t>
      </w:r>
      <w:r w:rsidR="007C21A6" w:rsidRPr="00373A68">
        <w:rPr>
          <w:rFonts w:eastAsia="Times New Roman" w:cstheme="minorHAnsi"/>
          <w:lang w:eastAsia="fr-FR"/>
        </w:rPr>
        <w:t xml:space="preserve">autour de la mobilité dont </w:t>
      </w:r>
      <w:r w:rsidR="007C21A6" w:rsidRPr="00373A68">
        <w:rPr>
          <w:rFonts w:eastAsia="Times New Roman" w:cstheme="minorHAnsi"/>
          <w:b/>
          <w:lang w:eastAsia="fr-FR"/>
        </w:rPr>
        <w:t>l'objectif principal est d'insérer socialement et professionnellement des personnes éloignées de l'emploi par la récupération, la remise en état et la vente de vélos</w:t>
      </w:r>
      <w:r w:rsidR="007C21A6" w:rsidRPr="00373A68">
        <w:rPr>
          <w:rFonts w:eastAsia="Times New Roman" w:cstheme="minorHAnsi"/>
          <w:lang w:eastAsia="fr-FR"/>
        </w:rPr>
        <w:t xml:space="preserve">. </w:t>
      </w:r>
    </w:p>
    <w:p w:rsidR="00373A68" w:rsidRPr="00BF2965" w:rsidRDefault="00373A68" w:rsidP="007C21A6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0D661"/>
          <w:u w:val="single"/>
          <w:lang w:eastAsia="fr-FR"/>
        </w:rPr>
      </w:pPr>
      <w:r w:rsidRPr="00BF2965">
        <w:rPr>
          <w:rFonts w:eastAsia="Times New Roman" w:cstheme="minorHAnsi"/>
          <w:b/>
          <w:color w:val="00D661"/>
          <w:u w:val="single"/>
          <w:lang w:eastAsia="fr-FR"/>
        </w:rPr>
        <w:t>Nous recherchons un encadrant technique dont les missions sont :</w:t>
      </w:r>
    </w:p>
    <w:p w:rsidR="00373A68" w:rsidRPr="00373A68" w:rsidRDefault="007C21A6" w:rsidP="00373A68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>Assurer l’encadrement technique</w:t>
      </w:r>
      <w:r w:rsidR="00373A68" w:rsidRPr="00373A68">
        <w:rPr>
          <w:rFonts w:eastAsia="Times New Roman" w:cstheme="minorHAnsi"/>
          <w:lang w:eastAsia="fr-FR"/>
        </w:rPr>
        <w:t>/</w:t>
      </w:r>
      <w:r w:rsidRPr="00373A68">
        <w:rPr>
          <w:rFonts w:eastAsia="Times New Roman" w:cstheme="minorHAnsi"/>
          <w:lang w:eastAsia="fr-FR"/>
        </w:rPr>
        <w:t xml:space="preserve">pédagogique des salarié(e)s en </w:t>
      </w:r>
      <w:r w:rsidR="00373A68" w:rsidRPr="00373A68">
        <w:rPr>
          <w:rFonts w:eastAsia="Times New Roman" w:cstheme="minorHAnsi"/>
          <w:lang w:eastAsia="fr-FR"/>
        </w:rPr>
        <w:t xml:space="preserve">insertion </w:t>
      </w:r>
    </w:p>
    <w:p w:rsidR="00373A68" w:rsidRPr="00373A68" w:rsidRDefault="007C21A6" w:rsidP="007C21A6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>Superviser l’activité de l’atelier et gérer l’approvisionnement</w:t>
      </w:r>
    </w:p>
    <w:p w:rsidR="00373A68" w:rsidRPr="00373A68" w:rsidRDefault="007C21A6" w:rsidP="007C21A6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 xml:space="preserve">Assurer le suivi administratif et financier </w:t>
      </w:r>
    </w:p>
    <w:p w:rsidR="007C21A6" w:rsidRPr="00373A68" w:rsidRDefault="00373A68" w:rsidP="007C21A6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 xml:space="preserve">Contribuer au développement des actions de l’atelier </w:t>
      </w:r>
      <w:r w:rsidRPr="00373A68">
        <w:rPr>
          <w:rFonts w:eastAsia="Times New Roman" w:cstheme="minorHAnsi"/>
          <w:bCs/>
          <w:lang w:eastAsia="fr-FR"/>
        </w:rPr>
        <w:t>(sensibilisation à la pratique du vélo)</w:t>
      </w:r>
    </w:p>
    <w:p w:rsidR="007C21A6" w:rsidRPr="00BF2965" w:rsidRDefault="007C21A6" w:rsidP="007C21A6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D661"/>
          <w:lang w:eastAsia="fr-FR"/>
        </w:rPr>
      </w:pPr>
      <w:r w:rsidRPr="00BF2965">
        <w:rPr>
          <w:rFonts w:eastAsia="Times New Roman" w:cstheme="minorHAnsi"/>
          <w:b/>
          <w:bCs/>
          <w:color w:val="00D661"/>
          <w:u w:val="single"/>
          <w:lang w:eastAsia="fr-FR"/>
        </w:rPr>
        <w:t>Profil</w:t>
      </w:r>
      <w:r w:rsidR="00BF2965" w:rsidRPr="00BF2965">
        <w:rPr>
          <w:rFonts w:eastAsia="Times New Roman" w:cstheme="minorHAnsi"/>
          <w:b/>
          <w:bCs/>
          <w:color w:val="00D661"/>
          <w:u w:val="single"/>
          <w:lang w:eastAsia="fr-FR"/>
        </w:rPr>
        <w:t xml:space="preserve"> </w:t>
      </w:r>
      <w:r w:rsidRPr="00BF2965">
        <w:rPr>
          <w:rFonts w:eastAsia="Times New Roman" w:cstheme="minorHAnsi"/>
          <w:b/>
          <w:bCs/>
          <w:color w:val="00D661"/>
          <w:u w:val="single"/>
          <w:lang w:eastAsia="fr-FR"/>
        </w:rPr>
        <w:t>:</w:t>
      </w:r>
    </w:p>
    <w:p w:rsidR="007C21A6" w:rsidRPr="00373A68" w:rsidRDefault="007C21A6" w:rsidP="00373A68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 xml:space="preserve">Vous êtes titulaire d'un diplôme de type :CAP, CQP Cycles, ou </w:t>
      </w:r>
      <w:r w:rsidR="00373A68">
        <w:rPr>
          <w:rFonts w:eastAsia="Times New Roman" w:cstheme="minorHAnsi"/>
          <w:lang w:eastAsia="fr-FR"/>
        </w:rPr>
        <w:t xml:space="preserve">possédez de solides compétences dans </w:t>
      </w:r>
      <w:r w:rsidR="00373A68" w:rsidRPr="00373A68">
        <w:rPr>
          <w:rFonts w:eastAsia="Times New Roman" w:cstheme="minorHAnsi"/>
          <w:lang w:eastAsia="fr-FR"/>
        </w:rPr>
        <w:t>la réparation de vélos</w:t>
      </w:r>
      <w:r w:rsidR="00373A68">
        <w:rPr>
          <w:rFonts w:eastAsia="Times New Roman" w:cstheme="minorHAnsi"/>
          <w:lang w:eastAsia="fr-FR"/>
        </w:rPr>
        <w:t xml:space="preserve"> (standards et VAE)</w:t>
      </w:r>
    </w:p>
    <w:p w:rsidR="00373A68" w:rsidRDefault="007C21A6" w:rsidP="00F86F54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 xml:space="preserve">Vous disposez d'une expérience dans l'encadrement d'un public fragilisé </w:t>
      </w:r>
    </w:p>
    <w:p w:rsidR="007C21A6" w:rsidRPr="00373A68" w:rsidRDefault="007C21A6" w:rsidP="00F86F54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>Vous maitrisez les outils informatiques, vous savez encadrer un groupe. Vous faites preuve d'aisance relationnelle, vous savez travailler en équipe.</w:t>
      </w:r>
    </w:p>
    <w:p w:rsidR="007C21A6" w:rsidRPr="00373A68" w:rsidRDefault="007C21A6" w:rsidP="00373A68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>Vous savez transmettre et écouter. Vous êtes force de proposition et disposez d'une bonne capacité d’analyse et de synthèse.</w:t>
      </w:r>
    </w:p>
    <w:p w:rsidR="007C21A6" w:rsidRDefault="007C21A6" w:rsidP="00373A6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fr-FR"/>
        </w:rPr>
      </w:pPr>
      <w:r w:rsidRPr="00373A68">
        <w:rPr>
          <w:rFonts w:eastAsia="Times New Roman" w:cstheme="minorHAnsi"/>
          <w:lang w:eastAsia="fr-FR"/>
        </w:rPr>
        <w:t>CDD temps plein 18 mois</w:t>
      </w:r>
      <w:r w:rsidR="00373A68">
        <w:rPr>
          <w:rFonts w:eastAsia="Times New Roman" w:cstheme="minorHAnsi"/>
          <w:lang w:eastAsia="fr-FR"/>
        </w:rPr>
        <w:t xml:space="preserve"> – poste à pourvoir rapidement sur la CASA (déplacements possibles</w:t>
      </w:r>
      <w:r w:rsidR="00BF2965">
        <w:rPr>
          <w:rFonts w:eastAsia="Times New Roman" w:cstheme="minorHAnsi"/>
          <w:lang w:eastAsia="fr-FR"/>
        </w:rPr>
        <w:t xml:space="preserve"> mais non récurrents</w:t>
      </w:r>
      <w:r w:rsidR="00373A68">
        <w:rPr>
          <w:rFonts w:eastAsia="Times New Roman" w:cstheme="minorHAnsi"/>
          <w:lang w:eastAsia="fr-FR"/>
        </w:rPr>
        <w:t xml:space="preserve"> sur les autres sites de la Fondation Apprentis d’Auteuil</w:t>
      </w:r>
      <w:r w:rsidR="00BF2965">
        <w:rPr>
          <w:rFonts w:eastAsia="Times New Roman" w:cstheme="minorHAnsi"/>
          <w:lang w:eastAsia="fr-FR"/>
        </w:rPr>
        <w:t>).</w:t>
      </w:r>
    </w:p>
    <w:p w:rsidR="00BF2965" w:rsidRPr="006866FB" w:rsidRDefault="00BF2965" w:rsidP="00BF2965">
      <w:pPr>
        <w:pBdr>
          <w:top w:val="single" w:sz="18" w:space="1" w:color="00D661"/>
          <w:left w:val="single" w:sz="18" w:space="4" w:color="00D661"/>
          <w:bottom w:val="single" w:sz="18" w:space="1" w:color="00D661"/>
          <w:right w:val="single" w:sz="18" w:space="4" w:color="00D661"/>
        </w:pBd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sz w:val="24"/>
          <w:lang w:eastAsia="fr-FR"/>
        </w:rPr>
      </w:pPr>
      <w:r w:rsidRPr="006866FB">
        <w:rPr>
          <w:rFonts w:eastAsia="Times New Roman" w:cstheme="minorHAnsi"/>
          <w:b/>
          <w:sz w:val="24"/>
          <w:lang w:eastAsia="fr-FR"/>
        </w:rPr>
        <w:t>Postule</w:t>
      </w:r>
      <w:r w:rsidR="00F43F23">
        <w:rPr>
          <w:rFonts w:eastAsia="Times New Roman" w:cstheme="minorHAnsi"/>
          <w:b/>
          <w:sz w:val="24"/>
          <w:lang w:eastAsia="fr-FR"/>
        </w:rPr>
        <w:t>z</w:t>
      </w:r>
      <w:r w:rsidRPr="006866FB">
        <w:rPr>
          <w:rFonts w:eastAsia="Times New Roman" w:cstheme="minorHAnsi"/>
          <w:b/>
          <w:sz w:val="24"/>
          <w:lang w:eastAsia="fr-FR"/>
        </w:rPr>
        <w:t xml:space="preserve"> en envoyant votre candidature (CV/LM) </w:t>
      </w:r>
    </w:p>
    <w:bookmarkStart w:id="0" w:name="_GoBack"/>
    <w:bookmarkEnd w:id="0"/>
    <w:p w:rsidR="00CA3267" w:rsidRPr="00C94E13" w:rsidRDefault="00E45B7E" w:rsidP="00BF2965">
      <w:pPr>
        <w:pBdr>
          <w:top w:val="single" w:sz="18" w:space="1" w:color="00D661"/>
          <w:left w:val="single" w:sz="18" w:space="4" w:color="00D661"/>
          <w:bottom w:val="single" w:sz="18" w:space="1" w:color="00D661"/>
          <w:right w:val="single" w:sz="18" w:space="4" w:color="00D661"/>
        </w:pBd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sz w:val="28"/>
          <w:lang w:eastAsia="fr-FR"/>
        </w:rPr>
      </w:pPr>
      <w:r>
        <w:rPr>
          <w:rFonts w:eastAsia="Times New Roman" w:cstheme="minorHAnsi"/>
          <w:b/>
          <w:sz w:val="24"/>
          <w:lang w:eastAsia="fr-FR"/>
        </w:rPr>
        <w:fldChar w:fldCharType="begin"/>
      </w:r>
      <w:r>
        <w:rPr>
          <w:rFonts w:eastAsia="Times New Roman" w:cstheme="minorHAnsi"/>
          <w:b/>
          <w:sz w:val="24"/>
          <w:lang w:eastAsia="fr-FR"/>
        </w:rPr>
        <w:instrText xml:space="preserve"> HYPERLINK "mailto:</w:instrText>
      </w:r>
      <w:r w:rsidRPr="00E45B7E">
        <w:rPr>
          <w:rFonts w:eastAsia="Times New Roman" w:cstheme="minorHAnsi"/>
          <w:b/>
          <w:sz w:val="24"/>
          <w:lang w:eastAsia="fr-FR"/>
        </w:rPr>
        <w:instrText>genevieve.bertrand@apprentis-auteuil.org</w:instrText>
      </w:r>
      <w:r>
        <w:rPr>
          <w:rFonts w:eastAsia="Times New Roman" w:cstheme="minorHAnsi"/>
          <w:b/>
          <w:sz w:val="24"/>
          <w:lang w:eastAsia="fr-FR"/>
        </w:rPr>
        <w:instrText xml:space="preserve">" </w:instrText>
      </w:r>
      <w:r>
        <w:rPr>
          <w:rFonts w:eastAsia="Times New Roman" w:cstheme="minorHAnsi"/>
          <w:b/>
          <w:sz w:val="24"/>
          <w:lang w:eastAsia="fr-FR"/>
        </w:rPr>
        <w:fldChar w:fldCharType="separate"/>
      </w:r>
      <w:r w:rsidRPr="006A7D33">
        <w:rPr>
          <w:rStyle w:val="Lienhypertexte"/>
          <w:rFonts w:eastAsia="Times New Roman" w:cstheme="minorHAnsi"/>
          <w:b/>
          <w:sz w:val="24"/>
          <w:lang w:eastAsia="fr-FR"/>
        </w:rPr>
        <w:t>genevieve.bertrand@apprentis-auteuil.org</w:t>
      </w:r>
      <w:r>
        <w:rPr>
          <w:rFonts w:eastAsia="Times New Roman" w:cstheme="minorHAnsi"/>
          <w:b/>
          <w:sz w:val="24"/>
          <w:lang w:eastAsia="fr-FR"/>
        </w:rPr>
        <w:fldChar w:fldCharType="end"/>
      </w:r>
    </w:p>
    <w:sectPr w:rsidR="00CA3267" w:rsidRPr="00C94E1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D30" w:rsidRDefault="00D57D30" w:rsidP="00BF2965">
      <w:pPr>
        <w:spacing w:after="0" w:line="240" w:lineRule="auto"/>
      </w:pPr>
      <w:r>
        <w:separator/>
      </w:r>
    </w:p>
  </w:endnote>
  <w:endnote w:type="continuationSeparator" w:id="0">
    <w:p w:rsidR="00D57D30" w:rsidRDefault="00D57D30" w:rsidP="00BF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LT Std 35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66FB" w:rsidRDefault="006866FB">
    <w:pPr>
      <w:pStyle w:val="Pieddepage"/>
    </w:pPr>
    <w:r>
      <w:rPr>
        <w:rFonts w:ascii="Avenir LT Std 35 Light" w:eastAsia="Calibri" w:hAnsi="Avenir LT Std 35 Light" w:cs="Times New Roman"/>
        <w:noProof/>
        <w:lang w:eastAsia="fr-FR"/>
      </w:rPr>
      <mc:AlternateContent>
        <mc:Choice Requires="wpg">
          <w:drawing>
            <wp:anchor distT="0" distB="0" distL="114300" distR="114300" simplePos="0" relativeHeight="251658239" behindDoc="0" locked="0" layoutInCell="1" allowOverlap="1" wp14:anchorId="337FBC95" wp14:editId="467271A7">
              <wp:simplePos x="0" y="0"/>
              <wp:positionH relativeFrom="margin">
                <wp:align>right</wp:align>
              </wp:positionH>
              <wp:positionV relativeFrom="margin">
                <wp:posOffset>9109027</wp:posOffset>
              </wp:positionV>
              <wp:extent cx="5842455" cy="222723"/>
              <wp:effectExtent l="0" t="0" r="6350" b="6350"/>
              <wp:wrapSquare wrapText="bothSides"/>
              <wp:docPr id="1073741824" name="Groupe 10737418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2455" cy="222723"/>
                        <a:chOff x="0" y="0"/>
                        <a:chExt cx="5842455" cy="222723"/>
                      </a:xfrm>
                    </wpg:grpSpPr>
                    <wpg:grpSp>
                      <wpg:cNvPr id="43" name="Groupe 43"/>
                      <wpg:cNvGrpSpPr/>
                      <wpg:grpSpPr>
                        <a:xfrm>
                          <a:off x="0" y="6823"/>
                          <a:ext cx="2225798" cy="215900"/>
                          <a:chOff x="0" y="0"/>
                          <a:chExt cx="2225798" cy="21590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839337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931158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665027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398895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566382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0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279779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119116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wpg:grpSp>
                      <wpg:cNvPr id="44" name="Groupe 44"/>
                      <wpg:cNvGrpSpPr/>
                      <wpg:grpSpPr>
                        <a:xfrm>
                          <a:off x="2204114" y="6823"/>
                          <a:ext cx="2225675" cy="215900"/>
                          <a:chOff x="0" y="0"/>
                          <a:chExt cx="2225798" cy="21590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839337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931158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665027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398895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566382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0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279779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119116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wpg:grpSp>
                      <wpg:cNvPr id="63" name="Groupe 63"/>
                      <wpg:cNvGrpSpPr/>
                      <wpg:grpSpPr>
                        <a:xfrm>
                          <a:off x="4428699" y="0"/>
                          <a:ext cx="1413756" cy="215900"/>
                          <a:chOff x="0" y="0"/>
                          <a:chExt cx="1413756" cy="21590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839337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566382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0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279779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09" t="28590" r="33963" b="29545"/>
                          <a:stretch/>
                        </pic:blipFill>
                        <pic:spPr bwMode="auto">
                          <a:xfrm>
                            <a:off x="1119116" y="0"/>
                            <a:ext cx="29464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3C27EC18" id="Groupe 1073741824" o:spid="_x0000_s1026" style="position:absolute;margin-left:408.85pt;margin-top:717.25pt;width:460.05pt;height:17.55pt;z-index:251658239;mso-position-horizontal:right;mso-position-horizontal-relative:margin;mso-position-vertical-relative:margin" coordsize="58424,2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">
              <v:group id="Groupe 43" o:spid="_x0000_s1027" style="position:absolute;top:68;width:22257;height:2159" coordsize="22257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5" o:spid="_x0000_s1028" type="#_x0000_t75" style="position:absolute;left:8393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36" o:spid="_x0000_s1029" type="#_x0000_t75" style="position:absolute;left:19311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37" o:spid="_x0000_s1030" type="#_x0000_t75" style="position:absolute;left:16650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38" o:spid="_x0000_s1031" type="#_x0000_t75" style="position:absolute;left:13988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">
                  <v:imagedata r:id="rId2" o:title="" croptop="18737f" cropbottom="19363f" cropleft="23075f" cropright="22258f"/>
                </v:shape>
                <v:shape id="Image 39" o:spid="_x0000_s1032" type="#_x0000_t75" style="position:absolute;left:5663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40" o:spid="_x0000_s1033" type="#_x0000_t75" style="position:absolute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">
                  <v:imagedata r:id="rId2" o:title="" croptop="18737f" cropbottom="19363f" cropleft="23075f" cropright="22258f"/>
                </v:shape>
                <v:shape id="Image 41" o:spid="_x0000_s1034" type="#_x0000_t75" style="position:absolute;left:2797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42" o:spid="_x0000_s1035" type="#_x0000_t75" style="position:absolute;left:11191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">
                  <v:imagedata r:id="rId2" o:title="" croptop="18737f" cropbottom="19363f" cropleft="23075f" cropright="22258f"/>
                </v:shape>
              </v:group>
              <v:group id="Groupe 44" o:spid="_x0000_s1036" style="position:absolute;left:22041;top:68;width:22256;height:2159" coordsize="22257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shape id="Image 45" o:spid="_x0000_s1037" type="#_x0000_t75" style="position:absolute;left:8393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46" o:spid="_x0000_s1038" type="#_x0000_t75" style="position:absolute;left:19311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">
                  <v:imagedata r:id="rId2" o:title="" croptop="18737f" cropbottom="19363f" cropleft="23075f" cropright="22258f"/>
                </v:shape>
                <v:shape id="Image 47" o:spid="_x0000_s1039" type="#_x0000_t75" style="position:absolute;left:16650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48" o:spid="_x0000_s1040" type="#_x0000_t75" style="position:absolute;left:13988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">
                  <v:imagedata r:id="rId2" o:title="" croptop="18737f" cropbottom="19363f" cropleft="23075f" cropright="22258f"/>
                </v:shape>
                <v:shape id="Image 49" o:spid="_x0000_s1041" type="#_x0000_t75" style="position:absolute;left:5663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50" o:spid="_x0000_s1042" type="#_x0000_t75" style="position:absolute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">
                  <v:imagedata r:id="rId2" o:title="" croptop="18737f" cropbottom="19363f" cropleft="23075f" cropright="22258f"/>
                </v:shape>
                <v:shape id="Image 51" o:spid="_x0000_s1043" type="#_x0000_t75" style="position:absolute;left:2797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52" o:spid="_x0000_s1044" type="#_x0000_t75" style="position:absolute;left:11191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">
                  <v:imagedata r:id="rId2" o:title="" croptop="18737f" cropbottom="19363f" cropleft="23075f" cropright="22258f"/>
                </v:shape>
              </v:group>
              <v:group id="Groupe 63" o:spid="_x0000_s1045" style="position:absolute;left:44286;width:14138;height:2159" coordsize="14137,2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Image 55" o:spid="_x0000_s1046" type="#_x0000_t75" style="position:absolute;left:8393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59" o:spid="_x0000_s1047" type="#_x0000_t75" style="position:absolute;left:5663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">
                  <v:imagedata r:id="rId2" o:title="" croptop="18737f" cropbottom="19363f" cropleft="23075f" cropright="22258f"/>
                </v:shape>
                <v:shape id="Image 60" o:spid="_x0000_s1048" type="#_x0000_t75" style="position:absolute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">
                  <v:imagedata r:id="rId2" o:title="" croptop="18737f" cropbottom="19363f" cropleft="23075f" cropright="22258f"/>
                </v:shape>
                <v:shape id="Image 61" o:spid="_x0000_s1049" type="#_x0000_t75" style="position:absolute;left:2797;width:2947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">
                  <v:imagedata r:id="rId2" o:title="" croptop="18737f" cropbottom="19363f" cropleft="23075f" cropright="22258f"/>
                </v:shape>
                <v:shape id="Image 62" o:spid="_x0000_s1050" type="#_x0000_t75" style="position:absolute;left:11191;width:2946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">
                  <v:imagedata r:id="rId2" o:title="" croptop="18737f" cropbottom="19363f" cropleft="23075f" cropright="22258f"/>
                </v:shape>
              </v:group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D30" w:rsidRDefault="00D57D30" w:rsidP="00BF2965">
      <w:pPr>
        <w:spacing w:after="0" w:line="240" w:lineRule="auto"/>
      </w:pPr>
      <w:r>
        <w:separator/>
      </w:r>
    </w:p>
  </w:footnote>
  <w:footnote w:type="continuationSeparator" w:id="0">
    <w:p w:rsidR="00D57D30" w:rsidRDefault="00D57D30" w:rsidP="00BF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66FB" w:rsidRDefault="006866FB" w:rsidP="006866FB">
    <w:pPr>
      <w:pStyle w:val="En-tte"/>
      <w:tabs>
        <w:tab w:val="clear" w:pos="4536"/>
        <w:tab w:val="clear" w:pos="9072"/>
        <w:tab w:val="left" w:pos="8357"/>
      </w:tabs>
    </w:pPr>
    <w:r w:rsidRPr="007C21A6">
      <w:rPr>
        <w:rFonts w:ascii="Times New Roman" w:hAnsi="Times New Roman" w:cs="Times New Roman"/>
        <w:b/>
        <w:noProof/>
        <w:color w:val="FF0000"/>
        <w:sz w:val="24"/>
        <w:lang w:eastAsia="fr-FR"/>
      </w:rPr>
      <w:drawing>
        <wp:anchor distT="0" distB="0" distL="114300" distR="114300" simplePos="0" relativeHeight="251660287" behindDoc="1" locked="0" layoutInCell="1" allowOverlap="1" wp14:anchorId="1161C8BB" wp14:editId="6F5E751D">
          <wp:simplePos x="0" y="0"/>
          <wp:positionH relativeFrom="margin">
            <wp:posOffset>5321935</wp:posOffset>
          </wp:positionH>
          <wp:positionV relativeFrom="topMargin">
            <wp:posOffset>152302</wp:posOffset>
          </wp:positionV>
          <wp:extent cx="741700" cy="756000"/>
          <wp:effectExtent l="0" t="0" r="1270" b="6350"/>
          <wp:wrapSquare wrapText="bothSides"/>
          <wp:docPr id="25" name="Imag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700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70DEA"/>
    <w:multiLevelType w:val="hybridMultilevel"/>
    <w:tmpl w:val="F7CCE2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E1922"/>
    <w:multiLevelType w:val="hybridMultilevel"/>
    <w:tmpl w:val="A7F6F8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A6"/>
    <w:rsid w:val="00025698"/>
    <w:rsid w:val="0015348A"/>
    <w:rsid w:val="00254630"/>
    <w:rsid w:val="00373A68"/>
    <w:rsid w:val="004E55C3"/>
    <w:rsid w:val="00590F6C"/>
    <w:rsid w:val="006866FB"/>
    <w:rsid w:val="007C21A6"/>
    <w:rsid w:val="00BF2965"/>
    <w:rsid w:val="00C94E13"/>
    <w:rsid w:val="00D57D30"/>
    <w:rsid w:val="00E45B7E"/>
    <w:rsid w:val="00F43F23"/>
    <w:rsid w:val="00F9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62FE0"/>
  <w15:chartTrackingRefBased/>
  <w15:docId w15:val="{6186E597-AD5E-4A36-999A-C89AE5D7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C21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21A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vacancytitle">
    <w:name w:val="vacancy_title"/>
    <w:basedOn w:val="Policepardfaut"/>
    <w:rsid w:val="007C21A6"/>
  </w:style>
  <w:style w:type="paragraph" w:styleId="NormalWeb">
    <w:name w:val="Normal (Web)"/>
    <w:basedOn w:val="Normal"/>
    <w:uiPriority w:val="99"/>
    <w:semiHidden/>
    <w:unhideWhenUsed/>
    <w:rsid w:val="007C2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C21A6"/>
    <w:rPr>
      <w:b/>
      <w:bCs/>
    </w:rPr>
  </w:style>
  <w:style w:type="paragraph" w:styleId="Paragraphedeliste">
    <w:name w:val="List Paragraph"/>
    <w:basedOn w:val="Normal"/>
    <w:uiPriority w:val="34"/>
    <w:qFormat/>
    <w:rsid w:val="00373A6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F296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2965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F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2965"/>
  </w:style>
  <w:style w:type="paragraph" w:styleId="Pieddepage">
    <w:name w:val="footer"/>
    <w:basedOn w:val="Normal"/>
    <w:link w:val="PieddepageCar"/>
    <w:uiPriority w:val="99"/>
    <w:unhideWhenUsed/>
    <w:rsid w:val="00BF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2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3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E4A04-3051-4DCE-8DEE-E19A6B14E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Bertrand</dc:creator>
  <cp:keywords/>
  <dc:description/>
  <cp:lastModifiedBy>Genevieve Bertrand</cp:lastModifiedBy>
  <cp:revision>4</cp:revision>
  <dcterms:created xsi:type="dcterms:W3CDTF">2021-05-25T10:03:00Z</dcterms:created>
  <dcterms:modified xsi:type="dcterms:W3CDTF">2021-05-25T12:52:00Z</dcterms:modified>
</cp:coreProperties>
</file>